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E4" w:rsidRDefault="002F78E4" w:rsidP="002F78E4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1AC4" wp14:editId="4738B203">
                <wp:simplePos x="0" y="0"/>
                <wp:positionH relativeFrom="column">
                  <wp:posOffset>-114300</wp:posOffset>
                </wp:positionH>
                <wp:positionV relativeFrom="paragraph">
                  <wp:posOffset>-133985</wp:posOffset>
                </wp:positionV>
                <wp:extent cx="1057275" cy="619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E4" w:rsidRPr="002F78E4" w:rsidRDefault="002F78E4" w:rsidP="002F78E4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:rsidR="002F78E4" w:rsidRPr="002F78E4" w:rsidRDefault="002F78E4" w:rsidP="002F78E4">
                            <w:pPr>
                              <w:spacing w:line="240" w:lineRule="auto"/>
                              <w:rPr>
                                <w:rFonts w:cs="B Nazanin"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D1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0.55pt;width:8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" filled="f" stroked="f" strokeweight=".5pt">
                <v:textbox>
                  <w:txbxContent>
                    <w:p w:rsidR="002F78E4" w:rsidRPr="002F78E4" w:rsidRDefault="002F78E4" w:rsidP="002F78E4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2F78E4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:rsidR="002F78E4" w:rsidRPr="002F78E4" w:rsidRDefault="002F78E4" w:rsidP="002F78E4">
                      <w:pPr>
                        <w:spacing w:line="240" w:lineRule="auto"/>
                        <w:rPr>
                          <w:rFonts w:cs="B Nazanin"/>
                        </w:rPr>
                      </w:pPr>
                      <w:r w:rsidRPr="002F78E4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2A0F32" w:rsidRDefault="00E31C19" w:rsidP="002F78E4">
      <w:pPr>
        <w:jc w:val="center"/>
        <w:rPr>
          <w:rFonts w:cs="B Nazanin"/>
          <w:b/>
          <w:bCs/>
          <w:sz w:val="26"/>
          <w:szCs w:val="26"/>
          <w:rtl/>
        </w:rPr>
      </w:pPr>
      <w:r w:rsidRPr="002F78E4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465602" w:rsidRPr="002A0F32" w:rsidRDefault="002A0F32" w:rsidP="002F78E4">
      <w:pPr>
        <w:jc w:val="center"/>
        <w:rPr>
          <w:rFonts w:cs="B Nazanin"/>
          <w:b/>
          <w:bCs/>
          <w:sz w:val="30"/>
          <w:szCs w:val="30"/>
          <w:rtl/>
        </w:rPr>
      </w:pPr>
      <w:r w:rsidRPr="002A0F3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2A0F32">
        <w:rPr>
          <w:rFonts w:cs="B Nazanin" w:hint="cs"/>
          <w:b/>
          <w:bCs/>
          <w:sz w:val="30"/>
          <w:szCs w:val="30"/>
          <w:rtl/>
        </w:rPr>
        <w:t>برگ اعلام  آخرین وضعیت تحصیلی دانشجویان</w:t>
      </w:r>
    </w:p>
    <w:tbl>
      <w:tblPr>
        <w:tblStyle w:val="TableGrid"/>
        <w:bidiVisual/>
        <w:tblW w:w="10964" w:type="dxa"/>
        <w:tblInd w:w="-931" w:type="dxa"/>
        <w:tblLook w:val="04A0" w:firstRow="1" w:lastRow="0" w:firstColumn="1" w:lastColumn="0" w:noHBand="0" w:noVBand="1"/>
      </w:tblPr>
      <w:tblGrid>
        <w:gridCol w:w="10964"/>
      </w:tblGrid>
      <w:tr w:rsidR="00E31C19" w:rsidRPr="002F78E4" w:rsidTr="002A0F32">
        <w:trPr>
          <w:trHeight w:val="13031"/>
        </w:trPr>
        <w:tc>
          <w:tcPr>
            <w:tcW w:w="10964" w:type="dxa"/>
          </w:tcPr>
          <w:p w:rsidR="00E31C19" w:rsidRPr="00F6710B" w:rsidRDefault="002F78E4" w:rsidP="00D82EA8">
            <w:pPr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F6710B">
              <w:rPr>
                <w:rFonts w:cs="B Nazanin" w:hint="cs"/>
                <w:b/>
                <w:bCs/>
                <w:noProof/>
                <w:sz w:val="40"/>
                <w:szCs w:val="4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79DF4A" wp14:editId="3977D87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53975</wp:posOffset>
                      </wp:positionV>
                      <wp:extent cx="1295400" cy="16002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78E4" w:rsidRDefault="002F78E4" w:rsidP="0049187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2F78E4" w:rsidRDefault="002F78E4" w:rsidP="00E911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الصاق</w:t>
                                  </w:r>
                                </w:p>
                                <w:p w:rsidR="002F78E4" w:rsidRDefault="002F78E4" w:rsidP="002F78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عکس</w:t>
                                  </w:r>
                                </w:p>
                                <w:p w:rsidR="002F78E4" w:rsidRPr="002F78E4" w:rsidRDefault="002F78E4" w:rsidP="002F78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دانشجو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9DF4A" id="Text Box 3" o:spid="_x0000_s1027" type="#_x0000_t202" style="position:absolute;left:0;text-align:left;margin-left:19.3pt;margin-top:4.25pt;width:102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" fillcolor="white [3201]" strokeweight=".5pt">
                      <v:textbox>
                        <w:txbxContent>
                          <w:p w:rsidR="002F78E4" w:rsidRDefault="002F78E4" w:rsidP="00491872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78E4" w:rsidRDefault="002F78E4" w:rsidP="00E9117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الصاق</w:t>
                            </w:r>
                          </w:p>
                          <w:p w:rsidR="002F78E4" w:rsidRDefault="002F78E4" w:rsidP="002F78E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عکس</w:t>
                            </w:r>
                          </w:p>
                          <w:p w:rsidR="002F78E4" w:rsidRPr="002F78E4" w:rsidRDefault="002F78E4" w:rsidP="002F78E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5BB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پلیس 10+ شهرستان </w:t>
            </w:r>
            <w:r w:rsidR="00D82EA8">
              <w:rPr>
                <w:rFonts w:cs="B Nazanin" w:hint="cs"/>
                <w:b/>
                <w:bCs/>
                <w:sz w:val="40"/>
                <w:szCs w:val="40"/>
                <w:rtl/>
              </w:rPr>
              <w:t>.............</w:t>
            </w:r>
          </w:p>
          <w:p w:rsid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F78E4" w:rsidRP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24D30" w:rsidRDefault="00C24D3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F78E4" w:rsidRP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</w:t>
            </w:r>
          </w:p>
          <w:tbl>
            <w:tblPr>
              <w:tblStyle w:val="TableGrid"/>
              <w:bidiVisual/>
              <w:tblW w:w="5706" w:type="dxa"/>
              <w:tblInd w:w="4681" w:type="dxa"/>
              <w:tblLook w:val="04A0" w:firstRow="1" w:lastRow="0" w:firstColumn="1" w:lastColumn="0" w:noHBand="0" w:noVBand="1"/>
            </w:tblPr>
            <w:tblGrid>
              <w:gridCol w:w="1286"/>
              <w:gridCol w:w="430"/>
              <w:gridCol w:w="483"/>
              <w:gridCol w:w="426"/>
              <w:gridCol w:w="425"/>
              <w:gridCol w:w="425"/>
              <w:gridCol w:w="425"/>
              <w:gridCol w:w="426"/>
              <w:gridCol w:w="425"/>
              <w:gridCol w:w="529"/>
              <w:gridCol w:w="426"/>
            </w:tblGrid>
            <w:tr w:rsidR="002F78E4" w:rsidTr="00692437">
              <w:trPr>
                <w:trHeight w:val="586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</w:tcBorders>
                </w:tcPr>
                <w:p w:rsidR="002F78E4" w:rsidRDefault="002F78E4" w:rsidP="002F78E4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2F78E4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شماره ملی </w:t>
                  </w:r>
                </w:p>
              </w:tc>
              <w:tc>
                <w:tcPr>
                  <w:tcW w:w="430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29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2F78E4" w:rsidRDefault="002F78E4" w:rsidP="00E52E90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E31C19" w:rsidRPr="0041258F" w:rsidRDefault="00E31C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258F">
              <w:rPr>
                <w:rFonts w:cs="B Nazanin" w:hint="cs"/>
                <w:b/>
                <w:bCs/>
                <w:sz w:val="24"/>
                <w:szCs w:val="24"/>
                <w:rtl/>
              </w:rPr>
              <w:t>سلام علیکم</w:t>
            </w:r>
          </w:p>
          <w:p w:rsidR="00E31C19" w:rsidRPr="002F78E4" w:rsidRDefault="00E31C19" w:rsidP="00D82EA8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احترام</w:t>
            </w:r>
            <w:r w:rsidR="00FA35B2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bookmarkStart w:id="0" w:name="_GoBack"/>
            <w:bookmarkEnd w:id="0"/>
            <w:r w:rsidR="00E73754"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در پاسخ به معافیت تحصیلی شماره</w:t>
            </w:r>
            <w:r w:rsidR="00D82EA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........................</w:t>
            </w:r>
            <w:r w:rsidR="00B546C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5646E"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مورخ </w:t>
            </w:r>
            <w:r w:rsidR="00D82EA8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......................</w:t>
            </w:r>
            <w:r w:rsidR="00A5646E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آخرین وضعیت تحصیلی دانشجوی مشمول </w:t>
            </w:r>
            <w:r w:rsidR="00A51619">
              <w:rPr>
                <w:rFonts w:cs="B Nazanin" w:hint="cs"/>
                <w:b/>
                <w:bCs/>
                <w:sz w:val="26"/>
                <w:szCs w:val="26"/>
                <w:rtl/>
              </w:rPr>
              <w:t>آقای</w:t>
            </w:r>
            <w:r w:rsidR="000F4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2EA8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</w:t>
            </w:r>
            <w:r w:rsidR="00C24D3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فرزند </w:t>
            </w:r>
            <w:r w:rsidR="00D82EA8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.....................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متولد</w:t>
            </w:r>
            <w:r w:rsidR="00657D8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2EA8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...................................</w:t>
            </w:r>
            <w:r w:rsidR="00657D8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که تاکنون از معافیت تحصیلی در سنوات مجاز در مقطع </w:t>
            </w:r>
            <w:r w:rsidR="00D82EA8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.................................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بهره مند بوده به شرح زیر اعلام می گردد</w:t>
            </w:r>
            <w:r w:rsidR="00E73754"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E31C19" w:rsidRDefault="00E31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A0F32" w:rsidRPr="00702F7F" w:rsidRDefault="002A0F32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E31C19" w:rsidRPr="002F78E4" w:rsidRDefault="00E73754" w:rsidP="00BD6D02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</w:rPr>
              <w:sym w:font="Wingdings" w:char="F06F"/>
            </w:r>
            <w:r w:rsidR="002A0F32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31C19" w:rsidRPr="002A0F32">
              <w:rPr>
                <w:rFonts w:cs="B Nazanin" w:hint="cs"/>
                <w:b/>
                <w:bCs/>
                <w:sz w:val="28"/>
                <w:szCs w:val="28"/>
                <w:rtl/>
              </w:rPr>
              <w:t>اشتغال به تحصیل</w:t>
            </w:r>
          </w:p>
          <w:p w:rsidR="00E31C19" w:rsidRDefault="00E31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مشمول با معافیت تحصیلی در نیمسال ......</w:t>
            </w:r>
            <w:r w:rsidR="00E73754">
              <w:rPr>
                <w:rFonts w:cs="B Nazanin" w:hint="cs"/>
                <w:b/>
                <w:bCs/>
                <w:sz w:val="26"/>
                <w:szCs w:val="26"/>
                <w:rtl/>
              </w:rPr>
              <w:t>...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........ سال تحصیلی.............. در حال تحصیل می باشد.</w:t>
            </w:r>
          </w:p>
          <w:p w:rsidR="00E73754" w:rsidRPr="00702F7F" w:rsidRDefault="00E73754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2A0F32" w:rsidRPr="002F78E4" w:rsidRDefault="002A0F32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E31C19" w:rsidRPr="002A0F32" w:rsidRDefault="002A0F32" w:rsidP="00D82EA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31C19" w:rsidRPr="002A0F3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مشمول در تاریخ </w:t>
            </w:r>
            <w:r w:rsidR="00D82EA8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</w:t>
            </w:r>
          </w:p>
          <w:p w:rsidR="00E31C19" w:rsidRDefault="00C9669C" w:rsidP="00D82EA8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82EA8">
              <w:rPr>
                <w:rFonts w:cs="B Nazanin" w:hint="cs"/>
                <w:b/>
                <w:bCs/>
                <w:sz w:val="26"/>
                <w:szCs w:val="26"/>
              </w:rPr>
              <w:sym w:font="Wingdings" w:char="F0A8"/>
            </w:r>
            <w:r w:rsidR="00D82EA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31C19"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فارغ التحصیل  /   </w:t>
            </w:r>
            <w:r w:rsidR="00E73754">
              <w:rPr>
                <w:rFonts w:cs="B Nazanin" w:hint="cs"/>
                <w:b/>
                <w:bCs/>
                <w:sz w:val="26"/>
                <w:szCs w:val="26"/>
              </w:rPr>
              <w:sym w:font="Wingdings" w:char="F0A8"/>
            </w:r>
            <w:r w:rsidR="00E7375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31C19"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اخراج  /   </w:t>
            </w:r>
            <w:r w:rsidR="00E73754">
              <w:rPr>
                <w:rFonts w:cs="B Nazanin" w:hint="cs"/>
                <w:b/>
                <w:bCs/>
                <w:sz w:val="26"/>
                <w:szCs w:val="26"/>
              </w:rPr>
              <w:sym w:font="Wingdings" w:char="F06F"/>
            </w:r>
            <w:r w:rsidR="00E31C19"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ترک تحصیل منجر به اخراج  /   </w:t>
            </w:r>
            <w:r w:rsidR="00E73754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E73754">
              <w:rPr>
                <w:rFonts w:cs="B Nazanin" w:hint="cs"/>
                <w:b/>
                <w:bCs/>
                <w:sz w:val="26"/>
                <w:szCs w:val="26"/>
              </w:rPr>
              <w:sym w:font="Wingdings" w:char="F06F"/>
            </w:r>
            <w:r w:rsidR="00E31C19"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انصراف از تحصیل : شده و آخرین مدرک ارزشیابی شده وی </w:t>
            </w:r>
            <w:r w:rsidR="00D82EA8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........................</w:t>
            </w:r>
            <w:r w:rsidR="00E52E9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31C19"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می باشد.</w:t>
            </w:r>
          </w:p>
          <w:p w:rsidR="00E73754" w:rsidRDefault="00E73754" w:rsidP="00E7375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E31C19" w:rsidRPr="002A0F32" w:rsidRDefault="00E31C1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F32">
              <w:rPr>
                <w:rFonts w:cs="B Nazanin" w:hint="cs"/>
                <w:b/>
                <w:bCs/>
                <w:sz w:val="28"/>
                <w:szCs w:val="28"/>
                <w:rtl/>
              </w:rPr>
              <w:t>تذکرات:</w:t>
            </w:r>
          </w:p>
          <w:p w:rsidR="00E31C19" w:rsidRPr="002A0F32" w:rsidRDefault="007344FB" w:rsidP="007344FB">
            <w:pPr>
              <w:pStyle w:val="ListParagraph"/>
              <w:ind w:left="34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E31C19" w:rsidRPr="002A0F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مشمول حداکثر یک سال پس از فراغت، اخراج، ترک تحصیل منجر به اخراج، انصراف و یا اتمام سنوات تحصیلی تعیین شده، </w:t>
            </w:r>
            <w:r w:rsidR="00E31C19" w:rsidRPr="002A0F32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</w:rPr>
              <w:t>می بایست جهت روشن نمودن وضعیت مشمولیت به دفتر خدمات الکترونیک انتظامی مراجعه نمایند در غیر اینصورت وارد غیبت می شود</w:t>
            </w:r>
            <w:r w:rsidR="00E31C19" w:rsidRPr="002A0F3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E31C19" w:rsidRPr="007344FB" w:rsidRDefault="00E31C19" w:rsidP="007344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7344FB">
              <w:rPr>
                <w:rFonts w:cs="B Nazanin" w:hint="cs"/>
                <w:b/>
                <w:bCs/>
                <w:sz w:val="24"/>
                <w:szCs w:val="24"/>
                <w:rtl/>
              </w:rPr>
              <w:t>تغییر تاریخ های فوق مورد پذیرش وظیفه عمومی نمی باشد</w:t>
            </w:r>
          </w:p>
          <w:p w:rsidR="00E73754" w:rsidRDefault="00E73754" w:rsidP="00E7375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7579C6" w:rsidRDefault="007579C6" w:rsidP="00E77BD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E73754" w:rsidRPr="00E73754" w:rsidRDefault="00E73754" w:rsidP="00910A41">
            <w:pPr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2A0F3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77BDC">
              <w:rPr>
                <w:rFonts w:cs="B Nazanin" w:hint="cs"/>
                <w:b/>
                <w:bCs/>
                <w:sz w:val="26"/>
                <w:szCs w:val="26"/>
                <w:rtl/>
              </w:rPr>
              <w:t>معاون آموزشی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دانشکده                                                               مدیر </w:t>
            </w:r>
            <w:r w:rsidR="00702F7F">
              <w:rPr>
                <w:rFonts w:cs="B Nazanin" w:hint="cs"/>
                <w:b/>
                <w:bCs/>
                <w:sz w:val="26"/>
                <w:szCs w:val="26"/>
                <w:rtl/>
              </w:rPr>
              <w:t>تحصیلات تکمیلی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دانشگاه</w:t>
            </w:r>
          </w:p>
          <w:p w:rsidR="00E31C19" w:rsidRPr="002F78E4" w:rsidRDefault="00E31C19" w:rsidP="00E31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A0F32" w:rsidRPr="002F78E4" w:rsidRDefault="002A0F32" w:rsidP="00E31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E31C19" w:rsidRPr="00E31C19" w:rsidRDefault="00E31C19">
      <w:pPr>
        <w:rPr>
          <w:rFonts w:cs="Tahoma"/>
        </w:rPr>
      </w:pPr>
      <w:r>
        <w:rPr>
          <w:rFonts w:cs="Tahoma" w:hint="cs"/>
          <w:rtl/>
        </w:rPr>
        <w:t xml:space="preserve"> </w:t>
      </w:r>
    </w:p>
    <w:sectPr w:rsidR="00E31C19" w:rsidRPr="00E31C19" w:rsidSect="002A0F32">
      <w:pgSz w:w="11906" w:h="16838"/>
      <w:pgMar w:top="510" w:right="1440" w:bottom="45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55E06"/>
    <w:multiLevelType w:val="hybridMultilevel"/>
    <w:tmpl w:val="A208B828"/>
    <w:lvl w:ilvl="0" w:tplc="D1600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B5791"/>
    <w:multiLevelType w:val="hybridMultilevel"/>
    <w:tmpl w:val="F75ADFB6"/>
    <w:lvl w:ilvl="0" w:tplc="426450E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30"/>
    <w:rsid w:val="00016EDF"/>
    <w:rsid w:val="00077FD3"/>
    <w:rsid w:val="000A4930"/>
    <w:rsid w:val="000C3FAB"/>
    <w:rsid w:val="000F4ADB"/>
    <w:rsid w:val="00193E0D"/>
    <w:rsid w:val="001A6467"/>
    <w:rsid w:val="002024F9"/>
    <w:rsid w:val="002A0F32"/>
    <w:rsid w:val="002F22FB"/>
    <w:rsid w:val="002F439D"/>
    <w:rsid w:val="002F78E4"/>
    <w:rsid w:val="003057F4"/>
    <w:rsid w:val="00311636"/>
    <w:rsid w:val="00395106"/>
    <w:rsid w:val="003A3F1E"/>
    <w:rsid w:val="0041258F"/>
    <w:rsid w:val="00465602"/>
    <w:rsid w:val="00471DE0"/>
    <w:rsid w:val="00491872"/>
    <w:rsid w:val="005530D7"/>
    <w:rsid w:val="00657D86"/>
    <w:rsid w:val="00670F05"/>
    <w:rsid w:val="00676101"/>
    <w:rsid w:val="00692437"/>
    <w:rsid w:val="00702F7F"/>
    <w:rsid w:val="00731466"/>
    <w:rsid w:val="007344FB"/>
    <w:rsid w:val="007579C6"/>
    <w:rsid w:val="008242FD"/>
    <w:rsid w:val="008269FD"/>
    <w:rsid w:val="00910A41"/>
    <w:rsid w:val="00954212"/>
    <w:rsid w:val="00961121"/>
    <w:rsid w:val="00A27CD3"/>
    <w:rsid w:val="00A51619"/>
    <w:rsid w:val="00A5646E"/>
    <w:rsid w:val="00A713D6"/>
    <w:rsid w:val="00B546C3"/>
    <w:rsid w:val="00B74E18"/>
    <w:rsid w:val="00BD6D02"/>
    <w:rsid w:val="00C24D30"/>
    <w:rsid w:val="00C42B76"/>
    <w:rsid w:val="00C9669C"/>
    <w:rsid w:val="00D74D4A"/>
    <w:rsid w:val="00D765BB"/>
    <w:rsid w:val="00D82EA8"/>
    <w:rsid w:val="00E31C19"/>
    <w:rsid w:val="00E52E90"/>
    <w:rsid w:val="00E73754"/>
    <w:rsid w:val="00E77BDC"/>
    <w:rsid w:val="00E91177"/>
    <w:rsid w:val="00F6710B"/>
    <w:rsid w:val="00F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234B7-DBA0-4BA9-94CB-A898DCA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danesh3</dc:creator>
  <cp:keywords/>
  <dc:description/>
  <cp:lastModifiedBy>Admin</cp:lastModifiedBy>
  <cp:revision>40</cp:revision>
  <cp:lastPrinted>2022-11-08T08:39:00Z</cp:lastPrinted>
  <dcterms:created xsi:type="dcterms:W3CDTF">2018-03-05T07:22:00Z</dcterms:created>
  <dcterms:modified xsi:type="dcterms:W3CDTF">2023-11-22T08:57:00Z</dcterms:modified>
</cp:coreProperties>
</file>